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89" w:rsidRPr="00143784" w:rsidRDefault="006D5689" w:rsidP="006D56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юнармейского отряда «Добровольцы» </w:t>
      </w:r>
      <w:r w:rsidR="000E0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2023 году в МКОУ «Порожненская СОШ»</w:t>
      </w:r>
    </w:p>
    <w:p w:rsidR="006D5689" w:rsidRPr="000E0772" w:rsidRDefault="006D5689" w:rsidP="006D56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3207"/>
        <w:gridCol w:w="1383"/>
        <w:gridCol w:w="3402"/>
        <w:gridCol w:w="993"/>
        <w:gridCol w:w="5244"/>
      </w:tblGrid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A9270C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№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pStyle w:val="a3"/>
              <w:jc w:val="center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pStyle w:val="a3"/>
              <w:jc w:val="center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pStyle w:val="a3"/>
              <w:jc w:val="center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 xml:space="preserve">Краткая информация о проведении мероприятия 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pStyle w:val="a3"/>
              <w:jc w:val="center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Общее количество участников  (чел.)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pStyle w:val="a3"/>
              <w:jc w:val="center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 xml:space="preserve">Размещение информации в СМИ (в т.ч. ссылка на </w:t>
            </w:r>
            <w:proofErr w:type="spellStart"/>
            <w:proofErr w:type="gramStart"/>
            <w:r w:rsidRPr="000E0772">
              <w:rPr>
                <w:sz w:val="28"/>
                <w:szCs w:val="28"/>
              </w:rPr>
              <w:t>интернет-источники</w:t>
            </w:r>
            <w:proofErr w:type="spellEnd"/>
            <w:proofErr w:type="gramEnd"/>
            <w:r w:rsidRPr="000E0772">
              <w:rPr>
                <w:sz w:val="28"/>
                <w:szCs w:val="28"/>
              </w:rPr>
              <w:t>)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A9270C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сочинений «Без срока давности»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Конец января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A9270C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Провел акцию «Блокадный хлеб», где каждому учащемуся будет выдаваться паек в 125 граммов ржаного хлеба, провести минуту молчания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https://vk.com/public216484230?z=video-216484230_456239057%2F0c5aca9eb2b37fc581%2Fpl_wall_-216484230</w:t>
              </w:r>
            </w:hyperlink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A9270C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Акция «Памятник»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 января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Очистить мемориала от снега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244" w:type="dxa"/>
          </w:tcPr>
          <w:p w:rsidR="00A9270C" w:rsidRPr="000E0772" w:rsidRDefault="00A9270C" w:rsidP="0022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https://vk.com/id658418492?z=photo658418492_457239117%2Falbum658418492_00%2Frev</w:t>
              </w:r>
            </w:hyperlink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A9270C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Цветы на снегу»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февраля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Возложили гвоздики к памятнику, почтить всех погибших земляков, в том числе участников Сталинградской битвы минутой молчания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https://vk.com/public216484230?z=video-216484230_456239062%2F5201164218768db07a%2Fpl_wall_-216484230</w:t>
              </w:r>
            </w:hyperlink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A9270C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5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«Весточка из дома»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Организовать в школе акцию сбора посылки участникам СВО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https://vk.com/id658418492?w=wall658418492_213%2Fall</w:t>
              </w:r>
            </w:hyperlink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6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Экскурсия в районный музей, приуроченная к 80-летию Сталинградской битвы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февраля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A9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Посетить районный музей, где будет проведена обзорная экскурсия о героях Сталинградской битвы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https://vk.com/id658418492?w=wall658418492_216%2Fall</w:t>
              </w:r>
            </w:hyperlink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A9270C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7.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Урок – мужества </w:t>
            </w:r>
            <w:r w:rsidRPr="000E0772">
              <w:rPr>
                <w:rStyle w:val="3"/>
                <w:rFonts w:eastAsiaTheme="minorEastAsia"/>
                <w:sz w:val="28"/>
                <w:szCs w:val="28"/>
              </w:rPr>
              <w:t>«Рота уходит в небо…»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 февраля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A9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мероприятие, посвященное подвигу десантников шестой роты во время Чеченской войны. Провести его и для учащихся нашей школы, и для юнармейских отрядов </w:t>
            </w:r>
            <w:r w:rsidRPr="000E0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321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https://vk.com/video658418492_456239068</w:t>
              </w:r>
            </w:hyperlink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A9270C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 А. </w:t>
            </w:r>
            <w:proofErr w:type="spell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Юнакову</w:t>
            </w:r>
            <w:proofErr w:type="spellEnd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, погибшему в Чечне.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5-7</w:t>
            </w:r>
          </w:p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Выставить почетный караул</w:t>
            </w:r>
            <w:proofErr w:type="gram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стенд</w:t>
            </w:r>
          </w:p>
        </w:tc>
        <w:tc>
          <w:tcPr>
            <w:tcW w:w="993" w:type="dxa"/>
          </w:tcPr>
          <w:p w:rsidR="00A9270C" w:rsidRPr="000E0772" w:rsidRDefault="00F45AF6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A9270C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волейболу, посвященные памяти А. </w:t>
            </w:r>
            <w:proofErr w:type="spell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Юнакова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марта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Провести соревнования между юнармейцами и учащимися школы</w:t>
            </w:r>
          </w:p>
        </w:tc>
        <w:tc>
          <w:tcPr>
            <w:tcW w:w="993" w:type="dxa"/>
          </w:tcPr>
          <w:p w:rsidR="00A9270C" w:rsidRPr="000E0772" w:rsidRDefault="00F45AF6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10.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Районный слет юнармейских отрядов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Отряд подготовить выступление  на районный слет юнармейских отрядов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https://vk.com/id658418492?z=photo658418492_457239141%2Fwall658418492_229</w:t>
              </w:r>
            </w:hyperlink>
          </w:p>
        </w:tc>
      </w:tr>
      <w:tr w:rsidR="000E0772" w:rsidRPr="000E0772" w:rsidTr="000E0772">
        <w:tc>
          <w:tcPr>
            <w:tcW w:w="621" w:type="dxa"/>
            <w:shd w:val="clear" w:color="auto" w:fill="auto"/>
          </w:tcPr>
          <w:p w:rsidR="000E0772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11.</w:t>
            </w:r>
          </w:p>
        </w:tc>
        <w:tc>
          <w:tcPr>
            <w:tcW w:w="3207" w:type="dxa"/>
            <w:shd w:val="clear" w:color="auto" w:fill="auto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отряда в </w:t>
            </w:r>
            <w:proofErr w:type="gram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квест-игре</w:t>
            </w:r>
            <w:proofErr w:type="spellEnd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«Победа»</w:t>
            </w:r>
          </w:p>
        </w:tc>
        <w:tc>
          <w:tcPr>
            <w:tcW w:w="1383" w:type="dxa"/>
            <w:shd w:val="clear" w:color="auto" w:fill="auto"/>
          </w:tcPr>
          <w:p w:rsidR="000E0772" w:rsidRPr="000E0772" w:rsidRDefault="000E0772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мая</w:t>
            </w:r>
          </w:p>
        </w:tc>
        <w:tc>
          <w:tcPr>
            <w:tcW w:w="3402" w:type="dxa"/>
            <w:shd w:val="clear" w:color="auto" w:fill="auto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Подготовиться ко всем этапам</w:t>
            </w:r>
          </w:p>
        </w:tc>
        <w:tc>
          <w:tcPr>
            <w:tcW w:w="993" w:type="dxa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12.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Поздравление тружениц тыла ВОВ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мая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Совместно с главой сельсовета поздравить тружениц тыла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https://vk.com/public214095619?z=photo-214095619_457239025%2Fwall-214095619_6</w:t>
              </w:r>
            </w:hyperlink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13.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«Чтобы помнили», </w:t>
            </w:r>
            <w:proofErr w:type="spell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аудиопрочтение</w:t>
            </w:r>
            <w:proofErr w:type="spellEnd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памяти </w:t>
            </w:r>
            <w:r w:rsidRPr="000E0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прадедов юнармейце, погибших в ВОВ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 мая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Рассказать о фронтовом пути своего прадедушки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https://vk.com/video-214095619_456239018</w:t>
              </w:r>
            </w:hyperlink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Участие отряда в митинге, посвященному Дню Победы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Подготовить художественные номера, выставить почётный караул у памятников</w:t>
            </w:r>
          </w:p>
        </w:tc>
        <w:tc>
          <w:tcPr>
            <w:tcW w:w="993" w:type="dxa"/>
          </w:tcPr>
          <w:p w:rsidR="00A9270C" w:rsidRPr="000E0772" w:rsidRDefault="00F45AF6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https://vk.com/video-214095619_456239020</w:t>
              </w:r>
            </w:hyperlink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15.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Велопробег в День России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июня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Организовать велопробег в поддержку солдат, принимающих участие в СВО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https://vk.com/video-214095619_456239026</w:t>
              </w:r>
            </w:hyperlink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16.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Служить России суждено тебе и мне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июня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мероприятие для родителей солдат, принимающих участие в СВО</w:t>
            </w:r>
          </w:p>
        </w:tc>
        <w:tc>
          <w:tcPr>
            <w:tcW w:w="993" w:type="dxa"/>
          </w:tcPr>
          <w:p w:rsidR="00A9270C" w:rsidRPr="000E0772" w:rsidRDefault="00F45AF6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https://vk.com/video658418492_456239076</w:t>
              </w:r>
            </w:hyperlink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17.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Факельное шествие отряда в «День Памяти и скорби»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факельное шествие к </w:t>
            </w:r>
            <w:proofErr w:type="gram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памятнику</w:t>
            </w:r>
            <w:proofErr w:type="gramEnd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Неизвестного солдата</w:t>
            </w:r>
          </w:p>
        </w:tc>
        <w:tc>
          <w:tcPr>
            <w:tcW w:w="993" w:type="dxa"/>
          </w:tcPr>
          <w:p w:rsidR="00A9270C" w:rsidRPr="000E0772" w:rsidRDefault="00F45AF6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https://vk.com/video-214095619_456239029</w:t>
              </w:r>
            </w:hyperlink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18.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Районный слет юнармейских отрядов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Пройти обучение в районной профильной смене</w:t>
            </w:r>
          </w:p>
        </w:tc>
        <w:tc>
          <w:tcPr>
            <w:tcW w:w="993" w:type="dxa"/>
          </w:tcPr>
          <w:p w:rsidR="00A9270C" w:rsidRPr="000E0772" w:rsidRDefault="00F45AF6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отряд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https://vk.com/id658418492?z=photo658418492_457239141%2Fwall658418492_229</w:t>
              </w:r>
            </w:hyperlink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командира отряда в </w:t>
            </w:r>
            <w:proofErr w:type="spell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школе РДДМ «Лидер»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A9270C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Пройти обучение в «Школе Лидеров»</w:t>
            </w:r>
          </w:p>
        </w:tc>
        <w:tc>
          <w:tcPr>
            <w:tcW w:w="993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https://vk.com/public214095619?z=photo-214095619_457239341%2Fwall-214095619_226</w:t>
              </w:r>
            </w:hyperlink>
          </w:p>
        </w:tc>
      </w:tr>
      <w:tr w:rsidR="000E0772" w:rsidRPr="000E0772" w:rsidTr="000E0772">
        <w:tc>
          <w:tcPr>
            <w:tcW w:w="621" w:type="dxa"/>
            <w:shd w:val="clear" w:color="auto" w:fill="auto"/>
          </w:tcPr>
          <w:p w:rsidR="000E0772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20.</w:t>
            </w:r>
          </w:p>
        </w:tc>
        <w:tc>
          <w:tcPr>
            <w:tcW w:w="3207" w:type="dxa"/>
            <w:shd w:val="clear" w:color="auto" w:fill="auto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Акция РДДМ «Читаем с первыми»</w:t>
            </w:r>
          </w:p>
        </w:tc>
        <w:tc>
          <w:tcPr>
            <w:tcW w:w="1383" w:type="dxa"/>
            <w:shd w:val="clear" w:color="auto" w:fill="auto"/>
          </w:tcPr>
          <w:p w:rsidR="000E0772" w:rsidRPr="000E0772" w:rsidRDefault="000E0772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Принять командиру отряда участие</w:t>
            </w:r>
          </w:p>
        </w:tc>
        <w:tc>
          <w:tcPr>
            <w:tcW w:w="993" w:type="dxa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https://vk.com/video-214095619_456239052</w:t>
              </w:r>
            </w:hyperlink>
          </w:p>
        </w:tc>
      </w:tr>
      <w:tr w:rsidR="000E0772" w:rsidRPr="000E0772" w:rsidTr="000E0772">
        <w:tc>
          <w:tcPr>
            <w:tcW w:w="621" w:type="dxa"/>
            <w:shd w:val="clear" w:color="auto" w:fill="auto"/>
          </w:tcPr>
          <w:p w:rsidR="000E0772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21.</w:t>
            </w:r>
          </w:p>
        </w:tc>
        <w:tc>
          <w:tcPr>
            <w:tcW w:w="3207" w:type="dxa"/>
            <w:shd w:val="clear" w:color="auto" w:fill="auto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«Опустела без тебя земля»</w:t>
            </w:r>
          </w:p>
        </w:tc>
        <w:tc>
          <w:tcPr>
            <w:tcW w:w="1383" w:type="dxa"/>
            <w:shd w:val="clear" w:color="auto" w:fill="auto"/>
          </w:tcPr>
          <w:p w:rsidR="000E0772" w:rsidRPr="000E0772" w:rsidRDefault="000E0772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мероприятие, посвященное памяти тружеников сельского хозяйства, пригласить на него пенсионеров</w:t>
            </w:r>
          </w:p>
        </w:tc>
        <w:tc>
          <w:tcPr>
            <w:tcW w:w="993" w:type="dxa"/>
          </w:tcPr>
          <w:p w:rsidR="000E0772" w:rsidRPr="000E0772" w:rsidRDefault="00F45AF6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4" w:type="dxa"/>
          </w:tcPr>
          <w:p w:rsidR="000E0772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E0772">
              <w:rPr>
                <w:rFonts w:ascii="Times New Roman" w:hAnsi="Times New Roman" w:cs="Times New Roman"/>
                <w:sz w:val="28"/>
                <w:szCs w:val="28"/>
              </w:rPr>
              <w:instrText>HYPERLINK "https://vk.com/video-214095619_456239055"</w:instrText>
            </w:r>
            <w:r w:rsidRPr="000E077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E077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https://vk.com/video-214095619_456239055</w:t>
            </w:r>
            <w:r w:rsidRPr="000E077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22.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70C" w:rsidRPr="000E0772">
              <w:rPr>
                <w:rFonts w:ascii="Times New Roman" w:hAnsi="Times New Roman" w:cs="Times New Roman"/>
                <w:sz w:val="28"/>
                <w:szCs w:val="28"/>
              </w:rPr>
              <w:t>Голос Победы</w:t>
            </w: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0E0772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Принять участие юнармейцам в данной акции</w:t>
            </w:r>
          </w:p>
        </w:tc>
        <w:tc>
          <w:tcPr>
            <w:tcW w:w="993" w:type="dxa"/>
          </w:tcPr>
          <w:p w:rsidR="00A9270C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https://vk.com/video658418492_456239079</w:t>
              </w:r>
            </w:hyperlink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https://vk.com/video658418492_456239080</w:t>
              </w:r>
            </w:hyperlink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70C" w:rsidRPr="000E0772" w:rsidRDefault="00A9270C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0E07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https://vk.com/video658418492_456239078</w:t>
              </w:r>
            </w:hyperlink>
            <w:r w:rsidRPr="000E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70C" w:rsidRPr="000E0772" w:rsidTr="000E0772">
        <w:tc>
          <w:tcPr>
            <w:tcW w:w="621" w:type="dxa"/>
            <w:shd w:val="clear" w:color="auto" w:fill="auto"/>
          </w:tcPr>
          <w:p w:rsidR="00A9270C" w:rsidRPr="000E0772" w:rsidRDefault="000E0772" w:rsidP="001243B0">
            <w:pPr>
              <w:pStyle w:val="a3"/>
              <w:rPr>
                <w:sz w:val="28"/>
                <w:szCs w:val="28"/>
              </w:rPr>
            </w:pPr>
            <w:r w:rsidRPr="000E0772">
              <w:rPr>
                <w:sz w:val="28"/>
                <w:szCs w:val="28"/>
              </w:rPr>
              <w:t>23.</w:t>
            </w:r>
          </w:p>
        </w:tc>
        <w:tc>
          <w:tcPr>
            <w:tcW w:w="3207" w:type="dxa"/>
            <w:shd w:val="clear" w:color="auto" w:fill="auto"/>
          </w:tcPr>
          <w:p w:rsidR="00A9270C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«Имя твоё бессмертно»</w:t>
            </w:r>
          </w:p>
        </w:tc>
        <w:tc>
          <w:tcPr>
            <w:tcW w:w="1383" w:type="dxa"/>
            <w:shd w:val="clear" w:color="auto" w:fill="auto"/>
          </w:tcPr>
          <w:p w:rsidR="00A9270C" w:rsidRPr="000E0772" w:rsidRDefault="000E0772" w:rsidP="001243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0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A9270C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Подготовить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ужества ко Дню героев Отечества</w:t>
            </w:r>
          </w:p>
        </w:tc>
        <w:tc>
          <w:tcPr>
            <w:tcW w:w="993" w:type="dxa"/>
          </w:tcPr>
          <w:p w:rsidR="00A9270C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Весь отряд</w:t>
            </w:r>
          </w:p>
        </w:tc>
        <w:tc>
          <w:tcPr>
            <w:tcW w:w="5244" w:type="dxa"/>
          </w:tcPr>
          <w:p w:rsidR="00A9270C" w:rsidRPr="000E0772" w:rsidRDefault="000E0772" w:rsidP="0012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D5689" w:rsidRPr="000E0772" w:rsidRDefault="006D5689" w:rsidP="006D568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689" w:rsidRPr="000E0772" w:rsidRDefault="006D5689" w:rsidP="006D5689">
      <w:pPr>
        <w:rPr>
          <w:rFonts w:ascii="Times New Roman" w:hAnsi="Times New Roman" w:cs="Times New Roman"/>
          <w:sz w:val="28"/>
          <w:szCs w:val="28"/>
        </w:rPr>
      </w:pPr>
    </w:p>
    <w:p w:rsidR="00927B44" w:rsidRPr="000E0772" w:rsidRDefault="00927B44">
      <w:pPr>
        <w:rPr>
          <w:rFonts w:ascii="Times New Roman" w:hAnsi="Times New Roman" w:cs="Times New Roman"/>
          <w:sz w:val="28"/>
          <w:szCs w:val="28"/>
        </w:rPr>
      </w:pPr>
    </w:p>
    <w:sectPr w:rsidR="00927B44" w:rsidRPr="000E0772" w:rsidSect="001437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689"/>
    <w:rsid w:val="0009502E"/>
    <w:rsid w:val="000E0772"/>
    <w:rsid w:val="002244C4"/>
    <w:rsid w:val="00630D59"/>
    <w:rsid w:val="006D5689"/>
    <w:rsid w:val="008A6651"/>
    <w:rsid w:val="00927B44"/>
    <w:rsid w:val="00A46B91"/>
    <w:rsid w:val="00A9270C"/>
    <w:rsid w:val="00B429F0"/>
    <w:rsid w:val="00C84D13"/>
    <w:rsid w:val="00DD0B71"/>
    <w:rsid w:val="00DE64FC"/>
    <w:rsid w:val="00E233F3"/>
    <w:rsid w:val="00F45AF6"/>
    <w:rsid w:val="00FC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56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D568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6D5689"/>
    <w:rPr>
      <w:color w:val="0000FF" w:themeColor="hyperlink"/>
      <w:u w:val="single"/>
    </w:rPr>
  </w:style>
  <w:style w:type="character" w:customStyle="1" w:styleId="3">
    <w:name w:val="Основной текст3"/>
    <w:basedOn w:val="a0"/>
    <w:rsid w:val="006D568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58418492?w=wall658418492_216%2Fall" TargetMode="External"/><Relationship Id="rId13" Type="http://schemas.openxmlformats.org/officeDocument/2006/relationships/hyperlink" Target="https://vk.com/video-214095619_456239020" TargetMode="External"/><Relationship Id="rId18" Type="http://schemas.openxmlformats.org/officeDocument/2006/relationships/hyperlink" Target="https://vk.com/public214095619?z=photo-214095619_457239341%2Fwall-214095619_2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658418492_456239080" TargetMode="External"/><Relationship Id="rId7" Type="http://schemas.openxmlformats.org/officeDocument/2006/relationships/hyperlink" Target="https://vk.com/id658418492?w=wall658418492_213%2Fall" TargetMode="External"/><Relationship Id="rId12" Type="http://schemas.openxmlformats.org/officeDocument/2006/relationships/hyperlink" Target="https://vk.com/video-214095619_456239018" TargetMode="External"/><Relationship Id="rId17" Type="http://schemas.openxmlformats.org/officeDocument/2006/relationships/hyperlink" Target="https://vk.com/id658418492?z=photo658418492_457239141%2Fwall658418492_2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214095619_456239029" TargetMode="External"/><Relationship Id="rId20" Type="http://schemas.openxmlformats.org/officeDocument/2006/relationships/hyperlink" Target="https://vk.com/video658418492_45623907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6484230?z=video-216484230_456239062%2F5201164218768db07a%2Fpl_wall_-216484230" TargetMode="External"/><Relationship Id="rId11" Type="http://schemas.openxmlformats.org/officeDocument/2006/relationships/hyperlink" Target="https://vk.com/public214095619?z=photo-214095619_457239025%2Fwall-214095619_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id658418492?z=photo658418492_457239117%2Falbum658418492_00%2Frev" TargetMode="External"/><Relationship Id="rId15" Type="http://schemas.openxmlformats.org/officeDocument/2006/relationships/hyperlink" Target="https://vk.com/video658418492_4562390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id658418492?z=photo658418492_457239141%2Fwall658418492_229" TargetMode="External"/><Relationship Id="rId19" Type="http://schemas.openxmlformats.org/officeDocument/2006/relationships/hyperlink" Target="https://vk.com/video-214095619_456239052" TargetMode="External"/><Relationship Id="rId4" Type="http://schemas.openxmlformats.org/officeDocument/2006/relationships/hyperlink" Target="https://vk.com/public216484230?z=video-216484230_456239057%2F0c5aca9eb2b37fc581%2Fpl_wall_-216484230" TargetMode="External"/><Relationship Id="rId9" Type="http://schemas.openxmlformats.org/officeDocument/2006/relationships/hyperlink" Target="https://vk.com/video658418492_456239068" TargetMode="External"/><Relationship Id="rId14" Type="http://schemas.openxmlformats.org/officeDocument/2006/relationships/hyperlink" Target="https://vk.com/video-214095619_456239026" TargetMode="External"/><Relationship Id="rId22" Type="http://schemas.openxmlformats.org/officeDocument/2006/relationships/hyperlink" Target="https://vk.com/video658418492_456239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55555</cp:lastModifiedBy>
  <cp:revision>10</cp:revision>
  <dcterms:created xsi:type="dcterms:W3CDTF">2023-11-14T02:46:00Z</dcterms:created>
  <dcterms:modified xsi:type="dcterms:W3CDTF">2023-11-14T05:27:00Z</dcterms:modified>
</cp:coreProperties>
</file>